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4E03" w:rsidRDefault="00427696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 wp14:anchorId="6C1E7C91" wp14:editId="689DAD66">
            <wp:simplePos x="0" y="0"/>
            <wp:positionH relativeFrom="column">
              <wp:posOffset>208853</wp:posOffset>
            </wp:positionH>
            <wp:positionV relativeFrom="paragraph">
              <wp:posOffset>0</wp:posOffset>
            </wp:positionV>
            <wp:extent cx="8514080" cy="5665470"/>
            <wp:effectExtent l="0" t="0" r="0" b="0"/>
            <wp:wrapTight wrapText="bothSides">
              <wp:wrapPolygon edited="0">
                <wp:start x="193" y="291"/>
                <wp:lineTo x="97" y="872"/>
                <wp:lineTo x="1547" y="968"/>
                <wp:lineTo x="10794" y="1162"/>
                <wp:lineTo x="97" y="1210"/>
                <wp:lineTo x="97" y="2276"/>
                <wp:lineTo x="6444" y="2711"/>
                <wp:lineTo x="129" y="2760"/>
                <wp:lineTo x="129" y="21450"/>
                <wp:lineTo x="15111" y="21450"/>
                <wp:lineTo x="20395" y="21256"/>
                <wp:lineTo x="20395" y="20772"/>
                <wp:lineTo x="15111" y="20530"/>
                <wp:lineTo x="18913" y="20336"/>
                <wp:lineTo x="18913" y="19852"/>
                <wp:lineTo x="15111" y="19755"/>
                <wp:lineTo x="15111" y="18980"/>
                <wp:lineTo x="16980" y="18980"/>
                <wp:lineTo x="20459" y="18496"/>
                <wp:lineTo x="20492" y="18061"/>
                <wp:lineTo x="18687" y="17431"/>
                <wp:lineTo x="18752" y="17237"/>
                <wp:lineTo x="15111" y="16656"/>
                <wp:lineTo x="15111" y="15882"/>
                <wp:lineTo x="20395" y="15688"/>
                <wp:lineTo x="20395" y="15204"/>
                <wp:lineTo x="15079" y="15107"/>
                <wp:lineTo x="21426" y="14768"/>
                <wp:lineTo x="21555" y="14429"/>
                <wp:lineTo x="21136" y="14284"/>
                <wp:lineTo x="15079" y="13557"/>
                <wp:lineTo x="15949" y="13557"/>
                <wp:lineTo x="20427" y="12928"/>
                <wp:lineTo x="20459" y="12783"/>
                <wp:lineTo x="20749" y="12008"/>
                <wp:lineTo x="21072" y="11911"/>
                <wp:lineTo x="20943" y="11572"/>
                <wp:lineTo x="15079" y="11233"/>
                <wp:lineTo x="15079" y="10459"/>
                <wp:lineTo x="20395" y="10168"/>
                <wp:lineTo x="20395" y="9684"/>
                <wp:lineTo x="17237" y="9684"/>
                <wp:lineTo x="21200" y="9200"/>
                <wp:lineTo x="21233" y="8861"/>
                <wp:lineTo x="15079" y="8134"/>
                <wp:lineTo x="15079" y="7360"/>
                <wp:lineTo x="20395" y="7360"/>
                <wp:lineTo x="20395" y="6876"/>
                <wp:lineTo x="15079" y="6585"/>
                <wp:lineTo x="20492" y="6440"/>
                <wp:lineTo x="20492" y="5956"/>
                <wp:lineTo x="15079" y="5810"/>
                <wp:lineTo x="15079" y="5036"/>
                <wp:lineTo x="17302" y="5036"/>
                <wp:lineTo x="20459" y="4600"/>
                <wp:lineTo x="20524" y="4261"/>
                <wp:lineTo x="21233" y="3583"/>
                <wp:lineTo x="21265" y="3244"/>
                <wp:lineTo x="15530" y="2857"/>
                <wp:lineTo x="10794" y="2711"/>
                <wp:lineTo x="11438" y="2711"/>
                <wp:lineTo x="12501" y="2227"/>
                <wp:lineTo x="12469" y="1937"/>
                <wp:lineTo x="20427" y="1840"/>
                <wp:lineTo x="20395" y="1307"/>
                <wp:lineTo x="10794" y="1162"/>
                <wp:lineTo x="17592" y="920"/>
                <wp:lineTo x="17527" y="436"/>
                <wp:lineTo x="1192" y="291"/>
                <wp:lineTo x="193" y="291"/>
              </wp:wrapPolygon>
            </wp:wrapTight>
            <wp:docPr id="76" name="Picture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7" t="3132" r="1459" b="4688"/>
                    <a:stretch/>
                  </pic:blipFill>
                  <pic:spPr bwMode="auto">
                    <a:xfrm>
                      <a:off x="0" y="0"/>
                      <a:ext cx="8514080" cy="566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14E03" w:rsidSect="00427696">
      <w:footerReference w:type="default" r:id="rId7"/>
      <w:pgSz w:w="1684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71FF9" w:rsidRDefault="00471FF9" w:rsidP="00427696">
      <w:r>
        <w:separator/>
      </w:r>
    </w:p>
  </w:endnote>
  <w:endnote w:type="continuationSeparator" w:id="0">
    <w:p w:rsidR="00471FF9" w:rsidRDefault="00471FF9" w:rsidP="004276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7696" w:rsidRPr="00655ECC" w:rsidRDefault="00427696" w:rsidP="00427696">
    <w:pPr>
      <w:pStyle w:val="Footer"/>
      <w:rPr>
        <w:sz w:val="16"/>
      </w:rPr>
    </w:pPr>
    <w:r w:rsidRPr="00B52908">
      <w:rPr>
        <w:sz w:val="16"/>
      </w:rPr>
      <w:t xml:space="preserve">Bilder: </w:t>
    </w:r>
    <w:r w:rsidRPr="00427696">
      <w:rPr>
        <w:sz w:val="16"/>
      </w:rPr>
      <w:t>http://www.skills-lab.de/images/VET3030_40_50.jpg</w:t>
    </w:r>
    <w:r>
      <w:rPr>
        <w:sz w:val="16"/>
      </w:rPr>
      <w:tab/>
    </w:r>
    <w:r>
      <w:rPr>
        <w:sz w:val="16"/>
      </w:rPr>
      <w:tab/>
    </w:r>
    <w:r>
      <w:rPr>
        <w:sz w:val="16"/>
      </w:rPr>
      <w:tab/>
    </w:r>
    <w:r>
      <w:rPr>
        <w:sz w:val="16"/>
      </w:rPr>
      <w:tab/>
      <w:t xml:space="preserve">    </w:t>
    </w:r>
    <w:r w:rsidRPr="00B52908">
      <w:rPr>
        <w:sz w:val="16"/>
      </w:rPr>
      <w:t>http://www.hollandse-herdershond.ch/fotos%20peter/fo</w:t>
    </w:r>
    <w:r w:rsidRPr="00B52908">
      <w:rPr>
        <w:sz w:val="16"/>
      </w:rPr>
      <w:t>t</w:t>
    </w:r>
    <w:r w:rsidRPr="00B52908">
      <w:rPr>
        <w:sz w:val="16"/>
      </w:rPr>
      <w:t>o1.jpg</w:t>
    </w:r>
  </w:p>
  <w:p w:rsidR="00427696" w:rsidRDefault="00427696" w:rsidP="00427696">
    <w:pPr>
      <w:pStyle w:val="Footer"/>
      <w:rPr>
        <w:sz w:val="16"/>
      </w:rPr>
    </w:pPr>
    <w:r w:rsidRPr="00427696">
      <w:rPr>
        <w:sz w:val="16"/>
      </w:rPr>
      <w:t>http://www.daf.uni-mainz.de/images/Ikons/Schreiben/denker.gif</w:t>
    </w:r>
    <w:r>
      <w:rPr>
        <w:sz w:val="16"/>
      </w:rPr>
      <w:tab/>
      <w:t xml:space="preserve">                                                                                                                        </w:t>
    </w:r>
    <w:r>
      <w:rPr>
        <w:sz w:val="16"/>
      </w:rPr>
      <w:tab/>
    </w:r>
    <w:r w:rsidRPr="00B52908">
      <w:rPr>
        <w:sz w:val="16"/>
      </w:rPr>
      <w:t>http://www.bub-interaktiv.de/images/product_images/popup_images/1081_0.jpg</w:t>
    </w:r>
  </w:p>
  <w:p w:rsidR="00427696" w:rsidRPr="00427696" w:rsidRDefault="00427696">
    <w:pPr>
      <w:pStyle w:val="Footer"/>
      <w:rPr>
        <w:sz w:val="16"/>
      </w:rPr>
    </w:pPr>
    <w:r>
      <w:rPr>
        <w:sz w:val="16"/>
      </w:rPr>
      <w:t>MNU 62/7 Seite 427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71FF9" w:rsidRDefault="00471FF9" w:rsidP="00427696">
      <w:r>
        <w:separator/>
      </w:r>
    </w:p>
  </w:footnote>
  <w:footnote w:type="continuationSeparator" w:id="0">
    <w:p w:rsidR="00471FF9" w:rsidRDefault="00471FF9" w:rsidP="0042769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7696"/>
    <w:rsid w:val="00427696"/>
    <w:rsid w:val="00471FF9"/>
    <w:rsid w:val="00804745"/>
    <w:rsid w:val="00A14E03"/>
    <w:rsid w:val="00B35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57EE8237"/>
  <w14:defaultImageDpi w14:val="300"/>
  <w15:chartTrackingRefBased/>
  <w15:docId w15:val="{F7B8328A-B376-C24A-AC87-34F932DE8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2769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7696"/>
  </w:style>
  <w:style w:type="paragraph" w:styleId="Footer">
    <w:name w:val="footer"/>
    <w:basedOn w:val="Normal"/>
    <w:link w:val="FooterChar"/>
    <w:uiPriority w:val="99"/>
    <w:unhideWhenUsed/>
    <w:rsid w:val="0042769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7696"/>
  </w:style>
  <w:style w:type="character" w:styleId="Hyperlink">
    <w:name w:val="Hyperlink"/>
    <w:basedOn w:val="DefaultParagraphFont"/>
    <w:uiPriority w:val="99"/>
    <w:unhideWhenUsed/>
    <w:rsid w:val="0042769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276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Pay Ove Dierks</dc:creator>
  <cp:keywords/>
  <dc:description/>
  <cp:lastModifiedBy>Pay Ove Dierks</cp:lastModifiedBy>
  <cp:revision>1</cp:revision>
  <dcterms:created xsi:type="dcterms:W3CDTF">2018-06-01T06:50:00Z</dcterms:created>
  <dcterms:modified xsi:type="dcterms:W3CDTF">2018-06-01T06:54:00Z</dcterms:modified>
</cp:coreProperties>
</file>